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476D" w14:textId="77777777" w:rsidR="008411D6" w:rsidRPr="008411D6" w:rsidRDefault="008411D6" w:rsidP="001F57EF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lang w:eastAsia="en-AU"/>
        </w:rPr>
      </w:pPr>
    </w:p>
    <w:p w14:paraId="22D76C2B" w14:textId="77777777" w:rsidR="009046F2" w:rsidRDefault="009046F2" w:rsidP="001F57EF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b/>
          <w:bCs/>
          <w:sz w:val="28"/>
          <w:szCs w:val="28"/>
          <w:lang w:eastAsia="en-AU"/>
        </w:rPr>
      </w:pPr>
    </w:p>
    <w:p w14:paraId="4CBF59DF" w14:textId="1DECDC98" w:rsidR="001F57EF" w:rsidRPr="009046F2" w:rsidRDefault="001F57EF" w:rsidP="001F57EF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b/>
          <w:bCs/>
          <w:sz w:val="28"/>
          <w:szCs w:val="28"/>
          <w:lang w:eastAsia="en-AU"/>
        </w:rPr>
      </w:pPr>
      <w:bookmarkStart w:id="0" w:name="_Hlk73969229"/>
      <w:r w:rsidRPr="009046F2">
        <w:rPr>
          <w:rFonts w:ascii="Roboto" w:eastAsia="Times New Roman" w:hAnsi="Roboto" w:cs="Arial"/>
          <w:b/>
          <w:bCs/>
          <w:sz w:val="28"/>
          <w:szCs w:val="28"/>
          <w:lang w:eastAsia="en-AU"/>
        </w:rPr>
        <w:t>Doxa Cadetship Application Form – Students</w:t>
      </w:r>
    </w:p>
    <w:p w14:paraId="63E79BF2" w14:textId="77777777" w:rsidR="001F57EF" w:rsidRPr="009046F2" w:rsidRDefault="001F57EF" w:rsidP="001F57EF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b/>
          <w:bCs/>
          <w:sz w:val="28"/>
          <w:szCs w:val="28"/>
          <w:lang w:eastAsia="en-AU"/>
        </w:rPr>
      </w:pPr>
    </w:p>
    <w:p w14:paraId="31272E02" w14:textId="77777777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lang w:eastAsia="en-AU"/>
        </w:rPr>
      </w:pPr>
    </w:p>
    <w:p w14:paraId="471CCD35" w14:textId="77777777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  <w:r w:rsidRPr="008411D6">
        <w:rPr>
          <w:rFonts w:ascii="Roboto" w:eastAsia="Times New Roman" w:hAnsi="Roboto" w:cs="Arial"/>
          <w:lang w:eastAsia="en-AU"/>
        </w:rPr>
        <w:t>Please complete the following application form if you are interested in applying for the Doxa Youth Foundation Cadetship Program to determine eligibility.</w:t>
      </w:r>
    </w:p>
    <w:p w14:paraId="36F932DC" w14:textId="77777777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1120FC24" w14:textId="77777777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  <w:r w:rsidRPr="008411D6">
        <w:rPr>
          <w:rFonts w:ascii="Roboto" w:eastAsia="Times New Roman" w:hAnsi="Roboto" w:cs="Arial"/>
          <w:lang w:eastAsia="en-AU"/>
        </w:rPr>
        <w:t>Our young people are from a diverse range of backgrounds and we require some background information to assist us.</w:t>
      </w:r>
    </w:p>
    <w:p w14:paraId="397598DE" w14:textId="77777777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6F76416E" w14:textId="7C57E490" w:rsidR="001F57EF" w:rsidRPr="008411D6" w:rsidRDefault="001F57EF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  <w:r w:rsidRPr="008411D6">
        <w:rPr>
          <w:rFonts w:ascii="Roboto" w:eastAsia="Times New Roman" w:hAnsi="Roboto" w:cs="Arial"/>
          <w:lang w:eastAsia="en-AU"/>
        </w:rPr>
        <w:t xml:space="preserve">The information provided on the application form is strictly confidential and will be used for the purposes of determining your suitability for the program. </w:t>
      </w:r>
    </w:p>
    <w:p w14:paraId="52E86B49" w14:textId="3968BCD7" w:rsidR="00496298" w:rsidRPr="008411D6" w:rsidRDefault="00496298" w:rsidP="001F57EF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797687BA" w14:textId="3CF00146" w:rsidR="00496298" w:rsidRPr="008411D6" w:rsidRDefault="00496298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</w:p>
    <w:p w14:paraId="5E6DA1FC" w14:textId="2EEC2C4C" w:rsidR="007127D0" w:rsidRPr="008411D6" w:rsidRDefault="007127D0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bdr w:val="none" w:sz="0" w:space="0" w:color="auto" w:frame="1"/>
          <w:lang w:eastAsia="en-AU"/>
        </w:rPr>
      </w:pPr>
    </w:p>
    <w:p w14:paraId="356C1ABB" w14:textId="034B2AA6" w:rsidR="007127D0" w:rsidRPr="008411D6" w:rsidRDefault="007127D0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</w:pPr>
      <w:r w:rsidRPr="008411D6"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  <w:t>Personal Details:</w:t>
      </w:r>
    </w:p>
    <w:p w14:paraId="246DCD5E" w14:textId="7B3E302E" w:rsidR="00496298" w:rsidRPr="008411D6" w:rsidRDefault="00496298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127D0" w:rsidRPr="008411D6" w14:paraId="2DC99807" w14:textId="77777777" w:rsidTr="007127D0">
        <w:tc>
          <w:tcPr>
            <w:tcW w:w="2972" w:type="dxa"/>
          </w:tcPr>
          <w:p w14:paraId="2E3FB91F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p w14:paraId="0AAC9E4A" w14:textId="57408B66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</w:pPr>
            <w:r w:rsidRPr="008411D6"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  <w:t>Name</w:t>
            </w:r>
          </w:p>
        </w:tc>
        <w:tc>
          <w:tcPr>
            <w:tcW w:w="6044" w:type="dxa"/>
          </w:tcPr>
          <w:p w14:paraId="010445BE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sdt>
            <w:sdtPr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  <w:id w:val="2053806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4128DE" w14:textId="1BAE04FE" w:rsidR="007127D0" w:rsidRPr="008411D6" w:rsidRDefault="007127D0" w:rsidP="00496298">
                <w:pPr>
                  <w:textAlignment w:val="baseline"/>
                  <w:rPr>
                    <w:rFonts w:ascii="Roboto" w:eastAsia="Times New Roman" w:hAnsi="Roboto" w:cs="Times New Roman"/>
                    <w:color w:val="0048BB"/>
                    <w:u w:val="single"/>
                    <w:bdr w:val="none" w:sz="0" w:space="0" w:color="auto" w:frame="1"/>
                    <w:lang w:eastAsia="en-AU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sdtContent>
          </w:sdt>
        </w:tc>
      </w:tr>
      <w:tr w:rsidR="007127D0" w:rsidRPr="008411D6" w14:paraId="52B6748F" w14:textId="77777777" w:rsidTr="007127D0">
        <w:tc>
          <w:tcPr>
            <w:tcW w:w="2972" w:type="dxa"/>
          </w:tcPr>
          <w:p w14:paraId="7ACEF05A" w14:textId="77777777" w:rsidR="007127D0" w:rsidRPr="009046F2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</w:pPr>
          </w:p>
          <w:p w14:paraId="50AEA7B6" w14:textId="18B1E306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u w:val="single"/>
                <w:bdr w:val="none" w:sz="0" w:space="0" w:color="auto" w:frame="1"/>
                <w:lang w:eastAsia="en-AU"/>
              </w:rPr>
            </w:pPr>
            <w:r w:rsidRPr="009046F2"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  <w:t>Date of Birth</w:t>
            </w:r>
          </w:p>
        </w:tc>
        <w:tc>
          <w:tcPr>
            <w:tcW w:w="6044" w:type="dxa"/>
          </w:tcPr>
          <w:p w14:paraId="09428C61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sdt>
            <w:sdtPr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  <w:id w:val="-15183804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64D7C5" w14:textId="67528A96" w:rsidR="007127D0" w:rsidRPr="008411D6" w:rsidRDefault="007127D0" w:rsidP="00496298">
                <w:pPr>
                  <w:textAlignment w:val="baseline"/>
                  <w:rPr>
                    <w:rFonts w:ascii="Roboto" w:eastAsia="Times New Roman" w:hAnsi="Roboto" w:cs="Times New Roman"/>
                    <w:color w:val="0048BB"/>
                    <w:u w:val="single"/>
                    <w:bdr w:val="none" w:sz="0" w:space="0" w:color="auto" w:frame="1"/>
                    <w:lang w:eastAsia="en-AU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sdtContent>
          </w:sdt>
        </w:tc>
      </w:tr>
      <w:tr w:rsidR="007127D0" w:rsidRPr="008411D6" w14:paraId="64277C8A" w14:textId="77777777" w:rsidTr="007127D0">
        <w:tc>
          <w:tcPr>
            <w:tcW w:w="2972" w:type="dxa"/>
          </w:tcPr>
          <w:p w14:paraId="427CF503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u w:val="single"/>
                <w:bdr w:val="none" w:sz="0" w:space="0" w:color="auto" w:frame="1"/>
                <w:lang w:eastAsia="en-AU"/>
              </w:rPr>
            </w:pPr>
          </w:p>
          <w:p w14:paraId="60665711" w14:textId="3D5B8D55" w:rsidR="007127D0" w:rsidRPr="009046F2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</w:pPr>
            <w:r w:rsidRPr="009046F2"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  <w:t>Contact Number</w:t>
            </w:r>
          </w:p>
        </w:tc>
        <w:tc>
          <w:tcPr>
            <w:tcW w:w="6044" w:type="dxa"/>
          </w:tcPr>
          <w:p w14:paraId="369B988D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sdt>
            <w:sdtPr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  <w:id w:val="1908145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271A44" w14:textId="07017EB8" w:rsidR="007127D0" w:rsidRPr="008411D6" w:rsidRDefault="007127D0" w:rsidP="00496298">
                <w:pPr>
                  <w:textAlignment w:val="baseline"/>
                  <w:rPr>
                    <w:rFonts w:ascii="Roboto" w:eastAsia="Times New Roman" w:hAnsi="Roboto" w:cs="Times New Roman"/>
                    <w:color w:val="0048BB"/>
                    <w:u w:val="single"/>
                    <w:bdr w:val="none" w:sz="0" w:space="0" w:color="auto" w:frame="1"/>
                    <w:lang w:eastAsia="en-AU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sdtContent>
          </w:sdt>
        </w:tc>
      </w:tr>
      <w:tr w:rsidR="007127D0" w:rsidRPr="008411D6" w14:paraId="72500F5B" w14:textId="77777777" w:rsidTr="007127D0">
        <w:tc>
          <w:tcPr>
            <w:tcW w:w="2972" w:type="dxa"/>
          </w:tcPr>
          <w:p w14:paraId="718C409F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p w14:paraId="57A6F790" w14:textId="24E48C3B" w:rsidR="007127D0" w:rsidRPr="009046F2" w:rsidRDefault="007127D0" w:rsidP="00496298">
            <w:pPr>
              <w:textAlignment w:val="baseline"/>
              <w:rPr>
                <w:rFonts w:ascii="Roboto" w:eastAsia="Times New Roman" w:hAnsi="Roboto" w:cs="Times New Roman"/>
                <w:b/>
                <w:bCs/>
                <w:color w:val="0048BB"/>
                <w:bdr w:val="none" w:sz="0" w:space="0" w:color="auto" w:frame="1"/>
                <w:lang w:eastAsia="en-AU"/>
              </w:rPr>
            </w:pPr>
            <w:r w:rsidRPr="009046F2">
              <w:rPr>
                <w:rFonts w:ascii="Roboto" w:eastAsia="Times New Roman" w:hAnsi="Roboto" w:cs="Times New Roman"/>
                <w:b/>
                <w:bCs/>
                <w:color w:val="000000" w:themeColor="text1"/>
                <w:bdr w:val="none" w:sz="0" w:space="0" w:color="auto" w:frame="1"/>
                <w:lang w:eastAsia="en-AU"/>
              </w:rPr>
              <w:t>Residential Address</w:t>
            </w:r>
          </w:p>
        </w:tc>
        <w:tc>
          <w:tcPr>
            <w:tcW w:w="6044" w:type="dxa"/>
          </w:tcPr>
          <w:p w14:paraId="4F7A1A35" w14:textId="77777777" w:rsidR="007127D0" w:rsidRPr="008411D6" w:rsidRDefault="007127D0" w:rsidP="00496298">
            <w:pPr>
              <w:textAlignment w:val="baseline"/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</w:pPr>
          </w:p>
          <w:sdt>
            <w:sdtPr>
              <w:rPr>
                <w:rFonts w:ascii="Roboto" w:eastAsia="Times New Roman" w:hAnsi="Roboto" w:cs="Times New Roman"/>
                <w:color w:val="0048BB"/>
                <w:u w:val="single"/>
                <w:bdr w:val="none" w:sz="0" w:space="0" w:color="auto" w:frame="1"/>
                <w:lang w:eastAsia="en-AU"/>
              </w:rPr>
              <w:id w:val="18152944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7428DA" w14:textId="1E372D12" w:rsidR="007127D0" w:rsidRPr="008411D6" w:rsidRDefault="007127D0" w:rsidP="00496298">
                <w:pPr>
                  <w:textAlignment w:val="baseline"/>
                  <w:rPr>
                    <w:rFonts w:ascii="Roboto" w:eastAsia="Times New Roman" w:hAnsi="Roboto" w:cs="Times New Roman"/>
                    <w:color w:val="0048BB"/>
                    <w:u w:val="single"/>
                    <w:bdr w:val="none" w:sz="0" w:space="0" w:color="auto" w:frame="1"/>
                    <w:lang w:eastAsia="en-AU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sdtContent>
          </w:sdt>
        </w:tc>
      </w:tr>
    </w:tbl>
    <w:p w14:paraId="1BCB42EF" w14:textId="5FD385CB" w:rsidR="007127D0" w:rsidRPr="008411D6" w:rsidRDefault="007127D0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</w:p>
    <w:p w14:paraId="50C094B6" w14:textId="0715ED67" w:rsidR="007127D0" w:rsidRPr="008411D6" w:rsidRDefault="007127D0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</w:p>
    <w:p w14:paraId="6F412F61" w14:textId="73F22820" w:rsidR="007127D0" w:rsidRPr="008411D6" w:rsidRDefault="007127D0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</w:pPr>
      <w:r w:rsidRPr="008411D6"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  <w:t xml:space="preserve">It </w:t>
      </w:r>
      <w:r w:rsidR="008411D6" w:rsidRPr="008411D6"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  <w:t>is important for us to know where you heard about the Doxa Youth Foundation Program.</w:t>
      </w:r>
    </w:p>
    <w:p w14:paraId="2BFA4AFD" w14:textId="3C1B8D06" w:rsidR="008411D6" w:rsidRPr="008411D6" w:rsidRDefault="008411D6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</w:pPr>
    </w:p>
    <w:p w14:paraId="07FDF31A" w14:textId="5F8F2D54" w:rsidR="008411D6" w:rsidRPr="008411D6" w:rsidRDefault="008411D6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</w:pPr>
      <w:r w:rsidRPr="008411D6">
        <w:rPr>
          <w:rFonts w:ascii="Roboto" w:eastAsia="Times New Roman" w:hAnsi="Roboto" w:cs="Times New Roman"/>
          <w:b/>
          <w:bCs/>
          <w:color w:val="000000" w:themeColor="text1"/>
          <w:bdr w:val="none" w:sz="0" w:space="0" w:color="auto" w:frame="1"/>
          <w:lang w:eastAsia="en-AU"/>
        </w:rPr>
        <w:t>Please tick the most appropriate:</w:t>
      </w:r>
    </w:p>
    <w:p w14:paraId="12CAD56C" w14:textId="77777777" w:rsidR="008411D6" w:rsidRPr="008411D6" w:rsidRDefault="008411D6" w:rsidP="0049629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48BB"/>
          <w:bdr w:val="none" w:sz="0" w:space="0" w:color="auto" w:frame="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1D6" w:rsidRPr="008411D6" w14:paraId="6CC5F40C" w14:textId="77777777" w:rsidTr="008411D6">
        <w:tc>
          <w:tcPr>
            <w:tcW w:w="9016" w:type="dxa"/>
          </w:tcPr>
          <w:p w14:paraId="0E80583E" w14:textId="71B6D14B" w:rsidR="008411D6" w:rsidRPr="008411D6" w:rsidRDefault="006C44E5" w:rsidP="008411D6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102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D6" w:rsidRPr="00841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1D6" w:rsidRPr="008411D6">
              <w:rPr>
                <w:rFonts w:ascii="Roboto" w:hAnsi="Roboto"/>
              </w:rPr>
              <w:t>School Referral</w:t>
            </w:r>
          </w:p>
        </w:tc>
      </w:tr>
      <w:tr w:rsidR="008411D6" w:rsidRPr="008411D6" w14:paraId="3AB9F1B8" w14:textId="77777777" w:rsidTr="008411D6">
        <w:tc>
          <w:tcPr>
            <w:tcW w:w="9016" w:type="dxa"/>
          </w:tcPr>
          <w:p w14:paraId="0130730A" w14:textId="77777777" w:rsidR="008411D6" w:rsidRPr="008411D6" w:rsidRDefault="006C44E5" w:rsidP="008411D6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392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D6" w:rsidRPr="00841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1D6" w:rsidRPr="008411D6">
              <w:rPr>
                <w:rFonts w:ascii="Roboto" w:hAnsi="Roboto"/>
              </w:rPr>
              <w:t>Doxa Youth Foundation Website</w:t>
            </w:r>
          </w:p>
        </w:tc>
      </w:tr>
      <w:tr w:rsidR="008411D6" w:rsidRPr="008411D6" w14:paraId="27965092" w14:textId="77777777" w:rsidTr="008411D6">
        <w:tc>
          <w:tcPr>
            <w:tcW w:w="9016" w:type="dxa"/>
          </w:tcPr>
          <w:p w14:paraId="0A7AE455" w14:textId="77777777" w:rsidR="008411D6" w:rsidRPr="008411D6" w:rsidRDefault="006C44E5" w:rsidP="008411D6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796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D6" w:rsidRPr="00841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1D6" w:rsidRPr="008411D6">
              <w:rPr>
                <w:rFonts w:ascii="Roboto" w:hAnsi="Roboto"/>
              </w:rPr>
              <w:t>Alumni</w:t>
            </w:r>
          </w:p>
        </w:tc>
      </w:tr>
      <w:tr w:rsidR="008411D6" w:rsidRPr="008411D6" w14:paraId="5901D380" w14:textId="77777777" w:rsidTr="008411D6">
        <w:tc>
          <w:tcPr>
            <w:tcW w:w="9016" w:type="dxa"/>
          </w:tcPr>
          <w:p w14:paraId="4C9DB3A6" w14:textId="77777777" w:rsidR="008411D6" w:rsidRPr="008411D6" w:rsidRDefault="006C44E5" w:rsidP="008411D6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26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D6" w:rsidRPr="00841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1D6" w:rsidRPr="008411D6">
              <w:rPr>
                <w:rFonts w:ascii="Roboto" w:hAnsi="Roboto"/>
              </w:rPr>
              <w:t>Career Expo</w:t>
            </w:r>
          </w:p>
        </w:tc>
      </w:tr>
      <w:tr w:rsidR="008411D6" w:rsidRPr="008411D6" w14:paraId="60CBDB23" w14:textId="77777777" w:rsidTr="008411D6">
        <w:tc>
          <w:tcPr>
            <w:tcW w:w="9016" w:type="dxa"/>
          </w:tcPr>
          <w:p w14:paraId="361BBA6E" w14:textId="77777777" w:rsidR="008411D6" w:rsidRPr="008411D6" w:rsidRDefault="006C44E5" w:rsidP="008411D6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339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D6" w:rsidRPr="00841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1D6" w:rsidRPr="008411D6">
              <w:rPr>
                <w:rFonts w:ascii="Roboto" w:hAnsi="Roboto"/>
              </w:rPr>
              <w:t>Other</w:t>
            </w:r>
          </w:p>
        </w:tc>
      </w:tr>
      <w:tr w:rsidR="008411D6" w:rsidRPr="008411D6" w14:paraId="0686FE50" w14:textId="77777777" w:rsidTr="008411D6">
        <w:tc>
          <w:tcPr>
            <w:tcW w:w="9016" w:type="dxa"/>
          </w:tcPr>
          <w:p w14:paraId="07A2AB01" w14:textId="77777777" w:rsidR="008411D6" w:rsidRPr="008411D6" w:rsidRDefault="008411D6" w:rsidP="008411D6">
            <w:pPr>
              <w:rPr>
                <w:rFonts w:ascii="Roboto" w:hAnsi="Roboto"/>
              </w:rPr>
            </w:pPr>
            <w:r w:rsidRPr="008411D6">
              <w:rPr>
                <w:rFonts w:ascii="Roboto" w:hAnsi="Roboto"/>
              </w:rPr>
              <w:t xml:space="preserve">If </w:t>
            </w:r>
            <w:proofErr w:type="gramStart"/>
            <w:r w:rsidRPr="008411D6">
              <w:rPr>
                <w:rFonts w:ascii="Roboto" w:hAnsi="Roboto"/>
              </w:rPr>
              <w:t>other</w:t>
            </w:r>
            <w:proofErr w:type="gramEnd"/>
            <w:r w:rsidRPr="008411D6">
              <w:rPr>
                <w:rFonts w:ascii="Roboto" w:hAnsi="Roboto"/>
              </w:rPr>
              <w:t xml:space="preserve"> please provide details of where you heard about the Doxa Cadetship Program:</w:t>
            </w:r>
          </w:p>
        </w:tc>
      </w:tr>
      <w:tr w:rsidR="008411D6" w:rsidRPr="008411D6" w14:paraId="6901DAB3" w14:textId="77777777" w:rsidTr="008411D6">
        <w:tc>
          <w:tcPr>
            <w:tcW w:w="9016" w:type="dxa"/>
          </w:tcPr>
          <w:sdt>
            <w:sdtPr>
              <w:rPr>
                <w:rFonts w:ascii="Roboto" w:hAnsi="Roboto"/>
              </w:rPr>
              <w:id w:val="9196686"/>
              <w:placeholder>
                <w:docPart w:val="D376E78F56A342BA922208EC3E5DCD57"/>
              </w:placeholder>
              <w:showingPlcHdr/>
              <w:text/>
            </w:sdtPr>
            <w:sdtEndPr/>
            <w:sdtContent>
              <w:p w14:paraId="03D6F857" w14:textId="77777777" w:rsidR="008411D6" w:rsidRPr="008411D6" w:rsidRDefault="008411D6" w:rsidP="008411D6">
                <w:pPr>
                  <w:rPr>
                    <w:rFonts w:ascii="Roboto" w:hAnsi="Roboto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sdtContent>
          </w:sdt>
        </w:tc>
      </w:tr>
    </w:tbl>
    <w:p w14:paraId="2AF7B3DE" w14:textId="3E0B93E1" w:rsidR="00591D1A" w:rsidRPr="008411D6" w:rsidRDefault="00591D1A" w:rsidP="00591D1A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</w:pPr>
      <w:r w:rsidRPr="008411D6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lastRenderedPageBreak/>
        <w:t>We</w:t>
      </w:r>
      <w:r w:rsidR="009046F2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 xml:space="preserve"> are</w:t>
      </w:r>
      <w:r w:rsidRPr="008411D6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 xml:space="preserve"> committed to providing a culturally safe environment for our program participants, that's why we would like to know whether you identify as:</w:t>
      </w:r>
    </w:p>
    <w:p w14:paraId="7A3C51FF" w14:textId="772291DA" w:rsidR="00591D1A" w:rsidRPr="008411D6" w:rsidRDefault="00591D1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1D6" w:rsidRPr="008411D6" w14:paraId="775F1141" w14:textId="77777777" w:rsidTr="008411D6">
        <w:tc>
          <w:tcPr>
            <w:tcW w:w="4508" w:type="dxa"/>
          </w:tcPr>
          <w:p w14:paraId="20053B8B" w14:textId="77777777" w:rsidR="008411D6" w:rsidRPr="008411D6" w:rsidRDefault="008411D6" w:rsidP="008411D6">
            <w:pPr>
              <w:rPr>
                <w:rFonts w:ascii="Roboto" w:hAnsi="Roboto"/>
              </w:rPr>
            </w:pPr>
            <w:r w:rsidRPr="008411D6">
              <w:rPr>
                <w:rFonts w:ascii="Roboto" w:hAnsi="Roboto"/>
              </w:rPr>
              <w:t xml:space="preserve">Aboriginal and/or Torres Strait Islander: </w:t>
            </w:r>
            <w:sdt>
              <w:sdtPr>
                <w:rPr>
                  <w:rFonts w:ascii="Roboto" w:hAnsi="Roboto"/>
                </w:rPr>
                <w:id w:val="571092589"/>
                <w:placeholder>
                  <w:docPart w:val="A87E61F8A19D46AF9183AEFA6D77A3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411D6">
                  <w:rPr>
                    <w:rStyle w:val="PlaceholderText"/>
                    <w:rFonts w:ascii="Roboto" w:hAnsi="Roboto"/>
                  </w:rPr>
                  <w:t>Choose an item.</w:t>
                </w:r>
              </w:sdtContent>
            </w:sdt>
          </w:p>
        </w:tc>
        <w:tc>
          <w:tcPr>
            <w:tcW w:w="4508" w:type="dxa"/>
          </w:tcPr>
          <w:p w14:paraId="03C9FF98" w14:textId="77777777" w:rsidR="008411D6" w:rsidRPr="008411D6" w:rsidRDefault="008411D6" w:rsidP="008411D6">
            <w:pPr>
              <w:rPr>
                <w:rFonts w:ascii="Roboto" w:hAnsi="Roboto"/>
              </w:rPr>
            </w:pPr>
            <w:r w:rsidRPr="008411D6">
              <w:rPr>
                <w:rFonts w:ascii="Roboto" w:hAnsi="Roboto"/>
              </w:rPr>
              <w:t xml:space="preserve">Are you from a refugee/asylum seeker background: </w:t>
            </w:r>
            <w:sdt>
              <w:sdtPr>
                <w:rPr>
                  <w:rFonts w:ascii="Roboto" w:hAnsi="Roboto"/>
                </w:rPr>
                <w:id w:val="1188102395"/>
                <w:placeholder>
                  <w:docPart w:val="A87E61F8A19D46AF9183AEFA6D77A3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411D6">
                  <w:rPr>
                    <w:rStyle w:val="PlaceholderText"/>
                    <w:rFonts w:ascii="Roboto" w:hAnsi="Roboto"/>
                  </w:rPr>
                  <w:t xml:space="preserve">Choose an </w:t>
                </w:r>
                <w:proofErr w:type="gramStart"/>
                <w:r w:rsidRPr="008411D6">
                  <w:rPr>
                    <w:rStyle w:val="PlaceholderText"/>
                    <w:rFonts w:ascii="Roboto" w:hAnsi="Roboto"/>
                  </w:rPr>
                  <w:t>item.</w:t>
                </w:r>
                <w:proofErr w:type="gramEnd"/>
              </w:sdtContent>
            </w:sdt>
          </w:p>
        </w:tc>
      </w:tr>
      <w:tr w:rsidR="008411D6" w:rsidRPr="008411D6" w14:paraId="2875DE6B" w14:textId="77777777" w:rsidTr="008411D6">
        <w:tc>
          <w:tcPr>
            <w:tcW w:w="4508" w:type="dxa"/>
          </w:tcPr>
          <w:p w14:paraId="1525DCCF" w14:textId="77777777" w:rsidR="008411D6" w:rsidRPr="008411D6" w:rsidRDefault="008411D6" w:rsidP="008411D6">
            <w:pPr>
              <w:rPr>
                <w:rFonts w:ascii="Roboto" w:hAnsi="Roboto"/>
              </w:rPr>
            </w:pPr>
            <w:r w:rsidRPr="008411D6">
              <w:rPr>
                <w:rFonts w:ascii="Roboto" w:hAnsi="Roboto"/>
              </w:rPr>
              <w:t xml:space="preserve">Are you from a migrant background: </w:t>
            </w:r>
            <w:sdt>
              <w:sdtPr>
                <w:rPr>
                  <w:rFonts w:ascii="Roboto" w:hAnsi="Roboto"/>
                </w:rPr>
                <w:id w:val="-444529681"/>
                <w:placeholder>
                  <w:docPart w:val="A87E61F8A19D46AF9183AEFA6D77A3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411D6">
                  <w:rPr>
                    <w:rStyle w:val="PlaceholderText"/>
                    <w:rFonts w:ascii="Roboto" w:hAnsi="Roboto"/>
                  </w:rPr>
                  <w:t xml:space="preserve">Choose an </w:t>
                </w:r>
                <w:proofErr w:type="gramStart"/>
                <w:r w:rsidRPr="008411D6">
                  <w:rPr>
                    <w:rStyle w:val="PlaceholderText"/>
                    <w:rFonts w:ascii="Roboto" w:hAnsi="Roboto"/>
                  </w:rPr>
                  <w:t>item.</w:t>
                </w:r>
                <w:proofErr w:type="gramEnd"/>
              </w:sdtContent>
            </w:sdt>
          </w:p>
        </w:tc>
        <w:tc>
          <w:tcPr>
            <w:tcW w:w="4508" w:type="dxa"/>
          </w:tcPr>
          <w:p w14:paraId="68949DC8" w14:textId="77777777" w:rsidR="008411D6" w:rsidRPr="008411D6" w:rsidRDefault="008411D6" w:rsidP="008411D6">
            <w:pPr>
              <w:rPr>
                <w:rFonts w:ascii="Roboto" w:hAnsi="Roboto"/>
              </w:rPr>
            </w:pPr>
            <w:r w:rsidRPr="008411D6">
              <w:rPr>
                <w:rFonts w:ascii="Roboto" w:hAnsi="Roboto"/>
              </w:rPr>
              <w:t xml:space="preserve">Is English your first language: </w:t>
            </w:r>
            <w:sdt>
              <w:sdtPr>
                <w:rPr>
                  <w:rFonts w:ascii="Roboto" w:hAnsi="Roboto"/>
                </w:rPr>
                <w:id w:val="1770188796"/>
                <w:placeholder>
                  <w:docPart w:val="A87E61F8A19D46AF9183AEFA6D77A3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411D6">
                  <w:rPr>
                    <w:rStyle w:val="PlaceholderText"/>
                    <w:rFonts w:ascii="Roboto" w:hAnsi="Roboto"/>
                  </w:rPr>
                  <w:t>Choose an item.</w:t>
                </w:r>
              </w:sdtContent>
            </w:sdt>
          </w:p>
        </w:tc>
      </w:tr>
    </w:tbl>
    <w:p w14:paraId="10E822C3" w14:textId="4782429B" w:rsidR="008411D6" w:rsidRPr="008411D6" w:rsidRDefault="008411D6">
      <w:pPr>
        <w:rPr>
          <w:rFonts w:ascii="Roboto" w:hAnsi="Roboto"/>
        </w:rPr>
      </w:pPr>
    </w:p>
    <w:p w14:paraId="6B4207ED" w14:textId="3D5F4C97" w:rsidR="008411D6" w:rsidRPr="008411D6" w:rsidRDefault="008411D6">
      <w:pPr>
        <w:rPr>
          <w:rFonts w:ascii="Roboto" w:hAnsi="Roboto"/>
          <w:b/>
          <w:bCs/>
          <w:color w:val="000000" w:themeColor="text1"/>
        </w:rPr>
      </w:pPr>
      <w:r w:rsidRPr="008411D6">
        <w:rPr>
          <w:rFonts w:ascii="Roboto" w:hAnsi="Roboto"/>
          <w:b/>
          <w:bCs/>
          <w:color w:val="000000" w:themeColor="text1"/>
        </w:rPr>
        <w:t>Education Details:</w:t>
      </w:r>
    </w:p>
    <w:p w14:paraId="518A739E" w14:textId="77777777" w:rsidR="008411D6" w:rsidRPr="008411D6" w:rsidRDefault="008411D6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1D6" w:rsidRPr="008411D6" w14:paraId="65D147D1" w14:textId="77777777" w:rsidTr="008411D6">
        <w:tc>
          <w:tcPr>
            <w:tcW w:w="9016" w:type="dxa"/>
          </w:tcPr>
          <w:p w14:paraId="0848A43C" w14:textId="77777777" w:rsidR="008411D6" w:rsidRPr="007D1C32" w:rsidRDefault="008411D6" w:rsidP="008411D6">
            <w:pPr>
              <w:rPr>
                <w:rFonts w:ascii="Roboto" w:hAnsi="Roboto"/>
                <w:b/>
                <w:bCs/>
              </w:rPr>
            </w:pPr>
            <w:r w:rsidRPr="007D1C32">
              <w:rPr>
                <w:rFonts w:ascii="Roboto" w:hAnsi="Roboto"/>
                <w:b/>
                <w:bCs/>
              </w:rPr>
              <w:t xml:space="preserve">What is your current year level at School/University </w:t>
            </w:r>
          </w:p>
        </w:tc>
      </w:tr>
      <w:tr w:rsidR="008411D6" w:rsidRPr="008411D6" w14:paraId="79DCAF1D" w14:textId="77777777" w:rsidTr="008411D6">
        <w:tc>
          <w:tcPr>
            <w:tcW w:w="9016" w:type="dxa"/>
          </w:tcPr>
          <w:sdt>
            <w:sdtPr>
              <w:rPr>
                <w:rFonts w:ascii="Roboto" w:hAnsi="Roboto"/>
              </w:rPr>
              <w:id w:val="591677400"/>
              <w:placeholder>
                <w:docPart w:val="4621A0249BC646279AF1DB9A51F30028"/>
              </w:placeholder>
              <w:showingPlcHdr/>
              <w:comboBox>
                <w:listItem w:value="Choose an item."/>
                <w:listItem w:displayText="Year 12" w:value="Year 12"/>
                <w:listItem w:displayText="Year 1 University" w:value="Year 1 University"/>
                <w:listItem w:displayText="Other" w:value="Other"/>
              </w:comboBox>
            </w:sdtPr>
            <w:sdtEndPr/>
            <w:sdtContent>
              <w:p w14:paraId="28BD1BB5" w14:textId="77777777" w:rsidR="008411D6" w:rsidRPr="008411D6" w:rsidRDefault="008411D6" w:rsidP="008411D6">
                <w:pPr>
                  <w:rPr>
                    <w:rFonts w:ascii="Roboto" w:hAnsi="Roboto"/>
                  </w:rPr>
                </w:pPr>
                <w:r w:rsidRPr="008411D6">
                  <w:rPr>
                    <w:rStyle w:val="PlaceholderText"/>
                    <w:rFonts w:ascii="Roboto" w:hAnsi="Roboto"/>
                  </w:rPr>
                  <w:t>Choose an item.</w:t>
                </w:r>
              </w:p>
            </w:sdtContent>
          </w:sdt>
        </w:tc>
      </w:tr>
      <w:tr w:rsidR="008411D6" w:rsidRPr="008411D6" w14:paraId="3029A18B" w14:textId="77777777" w:rsidTr="008411D6">
        <w:tc>
          <w:tcPr>
            <w:tcW w:w="9016" w:type="dxa"/>
          </w:tcPr>
          <w:p w14:paraId="2236ECDD" w14:textId="77777777" w:rsidR="008411D6" w:rsidRPr="008411D6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color w:val="505050"/>
                <w:lang w:eastAsia="en-AU"/>
              </w:rPr>
            </w:pPr>
          </w:p>
        </w:tc>
      </w:tr>
      <w:tr w:rsidR="008411D6" w:rsidRPr="008411D6" w14:paraId="2038051E" w14:textId="77777777" w:rsidTr="008411D6">
        <w:tc>
          <w:tcPr>
            <w:tcW w:w="9016" w:type="dxa"/>
          </w:tcPr>
          <w:p w14:paraId="4827215F" w14:textId="77777777" w:rsidR="008411D6" w:rsidRPr="007D1C32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r w:rsidRPr="007D1C32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If you are currently not a year 12 student and not at University, please specify</w:t>
            </w:r>
          </w:p>
        </w:tc>
      </w:tr>
      <w:tr w:rsidR="008411D6" w:rsidRPr="008411D6" w14:paraId="6208994F" w14:textId="77777777" w:rsidTr="008411D6">
        <w:tc>
          <w:tcPr>
            <w:tcW w:w="9016" w:type="dxa"/>
          </w:tcPr>
          <w:p w14:paraId="20290DF1" w14:textId="77777777" w:rsidR="008411D6" w:rsidRPr="00236716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</w:p>
        </w:tc>
      </w:tr>
      <w:tr w:rsidR="008411D6" w:rsidRPr="008411D6" w14:paraId="1AC57911" w14:textId="77777777" w:rsidTr="008411D6">
        <w:tc>
          <w:tcPr>
            <w:tcW w:w="9016" w:type="dxa"/>
          </w:tcPr>
          <w:p w14:paraId="7EEE65D4" w14:textId="77777777" w:rsidR="008411D6" w:rsidRPr="008411D6" w:rsidRDefault="006C44E5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color w:val="505050"/>
                  <w:lang w:eastAsia="en-AU"/>
                </w:rPr>
                <w:id w:val="704681534"/>
                <w:placeholder>
                  <w:docPart w:val="02EC2B01DD24449180BAEE76EB8674B0"/>
                </w:placeholder>
                <w:showingPlcHdr/>
                <w:text/>
              </w:sdtPr>
              <w:sdtEndPr/>
              <w:sdtContent>
                <w:r w:rsidR="008411D6"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sdtContent>
            </w:sdt>
            <w:r w:rsidR="008411D6" w:rsidRPr="008411D6">
              <w:rPr>
                <w:rFonts w:ascii="Roboto" w:eastAsia="Times New Roman" w:hAnsi="Roboto" w:cs="Times New Roman"/>
                <w:color w:val="505050"/>
                <w:lang w:eastAsia="en-AU"/>
              </w:rPr>
              <w:br/>
            </w:r>
          </w:p>
        </w:tc>
      </w:tr>
      <w:tr w:rsidR="008411D6" w:rsidRPr="008411D6" w14:paraId="4D644E8F" w14:textId="77777777" w:rsidTr="008411D6">
        <w:tc>
          <w:tcPr>
            <w:tcW w:w="9016" w:type="dxa"/>
          </w:tcPr>
          <w:p w14:paraId="24C24F2E" w14:textId="77777777" w:rsidR="008411D6" w:rsidRPr="008411D6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color w:val="505050"/>
                <w:lang w:eastAsia="en-AU"/>
              </w:rPr>
            </w:pPr>
          </w:p>
        </w:tc>
      </w:tr>
      <w:tr w:rsidR="008411D6" w:rsidRPr="008411D6" w14:paraId="1046A2A5" w14:textId="77777777" w:rsidTr="008411D6">
        <w:tc>
          <w:tcPr>
            <w:tcW w:w="9016" w:type="dxa"/>
          </w:tcPr>
          <w:p w14:paraId="1C269C4B" w14:textId="77777777" w:rsidR="008411D6" w:rsidRPr="008411D6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color w:val="505050"/>
                <w:lang w:eastAsia="en-AU"/>
              </w:rPr>
            </w:pPr>
            <w:r w:rsidRPr="007D1C32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Where are you currently enrolled?  Please specify your current Secondary School or University</w:t>
            </w:r>
            <w:r w:rsidRPr="008411D6">
              <w:rPr>
                <w:rFonts w:ascii="Roboto" w:eastAsia="Times New Roman" w:hAnsi="Roboto" w:cs="Times New Roman"/>
                <w:color w:val="505050"/>
                <w:lang w:eastAsia="en-AU"/>
              </w:rPr>
              <w:t>.</w:t>
            </w:r>
          </w:p>
        </w:tc>
      </w:tr>
      <w:tr w:rsidR="008411D6" w:rsidRPr="008411D6" w14:paraId="51BBDC7D" w14:textId="77777777" w:rsidTr="008411D6">
        <w:tc>
          <w:tcPr>
            <w:tcW w:w="9016" w:type="dxa"/>
          </w:tcPr>
          <w:p w14:paraId="00DA4CAB" w14:textId="77777777" w:rsidR="008411D6" w:rsidRPr="008411D6" w:rsidRDefault="008411D6" w:rsidP="008411D6">
            <w:pPr>
              <w:shd w:val="clear" w:color="auto" w:fill="FFFFFF"/>
              <w:textAlignment w:val="baseline"/>
              <w:rPr>
                <w:rFonts w:ascii="Roboto" w:eastAsia="Times New Roman" w:hAnsi="Roboto" w:cs="Times New Roman"/>
                <w:color w:val="505050"/>
                <w:lang w:eastAsia="en-AU"/>
              </w:rPr>
            </w:pPr>
          </w:p>
        </w:tc>
      </w:tr>
      <w:tr w:rsidR="008411D6" w:rsidRPr="008411D6" w14:paraId="2A4B3259" w14:textId="77777777" w:rsidTr="008411D6">
        <w:tc>
          <w:tcPr>
            <w:tcW w:w="9016" w:type="dxa"/>
          </w:tcPr>
          <w:p w14:paraId="2F06933C" w14:textId="77777777" w:rsidR="008411D6" w:rsidRPr="008411D6" w:rsidRDefault="006C44E5" w:rsidP="008411D6">
            <w:pPr>
              <w:shd w:val="clear" w:color="auto" w:fill="FFFFFF"/>
              <w:textAlignment w:val="baseline"/>
              <w:rPr>
                <w:rFonts w:ascii="Roboto" w:hAnsi="Roboto"/>
              </w:rPr>
            </w:pPr>
            <w:sdt>
              <w:sdtPr>
                <w:rPr>
                  <w:rFonts w:ascii="Roboto" w:eastAsia="Times New Roman" w:hAnsi="Roboto" w:cs="Times New Roman"/>
                  <w:color w:val="505050"/>
                  <w:lang w:eastAsia="en-AU"/>
                </w:rPr>
                <w:id w:val="2059124254"/>
                <w:placeholder>
                  <w:docPart w:val="02EC2B01DD24449180BAEE76EB8674B0"/>
                </w:placeholder>
                <w:showingPlcHdr/>
                <w:text/>
              </w:sdtPr>
              <w:sdtEndPr/>
              <w:sdtContent>
                <w:r w:rsidR="008411D6" w:rsidRPr="008411D6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sdtContent>
            </w:sdt>
            <w:r w:rsidR="008411D6" w:rsidRPr="008411D6">
              <w:rPr>
                <w:rFonts w:ascii="Roboto" w:eastAsia="Times New Roman" w:hAnsi="Roboto" w:cs="Times New Roman"/>
                <w:color w:val="505050"/>
                <w:lang w:eastAsia="en-AU"/>
              </w:rPr>
              <w:br/>
            </w:r>
            <w:r w:rsidR="008411D6" w:rsidRPr="008411D6">
              <w:rPr>
                <w:rFonts w:ascii="Roboto" w:eastAsia="Times New Roman" w:hAnsi="Roboto" w:cs="Times New Roman"/>
                <w:color w:val="505050"/>
                <w:lang w:eastAsia="en-AU"/>
              </w:rPr>
              <w:br/>
            </w:r>
          </w:p>
        </w:tc>
      </w:tr>
    </w:tbl>
    <w:p w14:paraId="6B4A511C" w14:textId="77777777" w:rsidR="006073D9" w:rsidRPr="00345BBE" w:rsidRDefault="00356E72" w:rsidP="00013187">
      <w:pPr>
        <w:shd w:val="clear" w:color="auto" w:fill="FFFFFF"/>
        <w:spacing w:after="22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505050"/>
          <w:lang w:eastAsia="en-AU"/>
        </w:rPr>
      </w:pPr>
      <w:r w:rsidRPr="008411D6">
        <w:rPr>
          <w:rFonts w:ascii="Roboto" w:eastAsia="Times New Roman" w:hAnsi="Roboto" w:cs="Times New Roman"/>
          <w:color w:val="505050"/>
          <w:lang w:eastAsia="en-AU"/>
        </w:rPr>
        <w:br/>
      </w:r>
      <w:r w:rsidRPr="00345BBE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br/>
      </w:r>
      <w:r w:rsidR="00013187" w:rsidRPr="00345BBE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>Education and employment go</w:t>
      </w:r>
      <w:r w:rsidR="00236716" w:rsidRPr="00345BBE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>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3D9" w:rsidRPr="006073D9" w14:paraId="48F075D9" w14:textId="77777777" w:rsidTr="006073D9">
        <w:tc>
          <w:tcPr>
            <w:tcW w:w="9016" w:type="dxa"/>
          </w:tcPr>
          <w:p w14:paraId="376215F0" w14:textId="77777777" w:rsidR="006073D9" w:rsidRPr="006073D9" w:rsidRDefault="006073D9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r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Please tick your study interests:</w:t>
            </w:r>
          </w:p>
        </w:tc>
      </w:tr>
      <w:tr w:rsidR="006073D9" w:rsidRPr="006073D9" w14:paraId="4D0D57CB" w14:textId="77777777" w:rsidTr="006073D9">
        <w:tc>
          <w:tcPr>
            <w:tcW w:w="9016" w:type="dxa"/>
          </w:tcPr>
          <w:p w14:paraId="4BE5E19E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7449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Accountancy/Finance</w:t>
            </w:r>
          </w:p>
        </w:tc>
      </w:tr>
      <w:tr w:rsidR="006073D9" w:rsidRPr="006073D9" w14:paraId="28ED1F3C" w14:textId="77777777" w:rsidTr="006073D9">
        <w:tc>
          <w:tcPr>
            <w:tcW w:w="9016" w:type="dxa"/>
          </w:tcPr>
          <w:p w14:paraId="13EDE815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15576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Engineering</w:t>
            </w:r>
          </w:p>
        </w:tc>
      </w:tr>
      <w:tr w:rsidR="006073D9" w:rsidRPr="006073D9" w14:paraId="7EB922CE" w14:textId="77777777" w:rsidTr="006073D9">
        <w:tc>
          <w:tcPr>
            <w:tcW w:w="9016" w:type="dxa"/>
          </w:tcPr>
          <w:p w14:paraId="2BD3FDB7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936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Arts</w:t>
            </w:r>
          </w:p>
        </w:tc>
      </w:tr>
      <w:tr w:rsidR="006073D9" w:rsidRPr="006073D9" w14:paraId="05692A98" w14:textId="77777777" w:rsidTr="006073D9">
        <w:tc>
          <w:tcPr>
            <w:tcW w:w="9016" w:type="dxa"/>
          </w:tcPr>
          <w:p w14:paraId="1F792410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19210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Business/Commerce</w:t>
            </w:r>
          </w:p>
        </w:tc>
      </w:tr>
      <w:tr w:rsidR="006073D9" w:rsidRPr="006073D9" w14:paraId="7627D9E9" w14:textId="77777777" w:rsidTr="006073D9">
        <w:tc>
          <w:tcPr>
            <w:tcW w:w="9016" w:type="dxa"/>
          </w:tcPr>
          <w:p w14:paraId="2E93C636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21325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Law</w:t>
            </w:r>
          </w:p>
        </w:tc>
      </w:tr>
      <w:tr w:rsidR="006073D9" w:rsidRPr="006073D9" w14:paraId="2C0CC4D4" w14:textId="77777777" w:rsidTr="006073D9">
        <w:tc>
          <w:tcPr>
            <w:tcW w:w="9016" w:type="dxa"/>
          </w:tcPr>
          <w:p w14:paraId="71DFA6BE" w14:textId="52E9E82F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15337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C32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Medicine</w:t>
            </w:r>
          </w:p>
        </w:tc>
      </w:tr>
      <w:tr w:rsidR="006073D9" w:rsidRPr="006073D9" w14:paraId="586E6EC8" w14:textId="77777777" w:rsidTr="006073D9">
        <w:tc>
          <w:tcPr>
            <w:tcW w:w="9016" w:type="dxa"/>
          </w:tcPr>
          <w:p w14:paraId="00E7D1F6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5210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 xml:space="preserve">Biomedical Science </w:t>
            </w:r>
          </w:p>
        </w:tc>
      </w:tr>
      <w:tr w:rsidR="006073D9" w:rsidRPr="006073D9" w14:paraId="5E5CBAE8" w14:textId="77777777" w:rsidTr="006073D9">
        <w:tc>
          <w:tcPr>
            <w:tcW w:w="9016" w:type="dxa"/>
          </w:tcPr>
          <w:p w14:paraId="1F9CD323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10131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Information Technology</w:t>
            </w:r>
          </w:p>
        </w:tc>
      </w:tr>
      <w:tr w:rsidR="006073D9" w:rsidRPr="006073D9" w14:paraId="61F72425" w14:textId="77777777" w:rsidTr="006073D9">
        <w:tc>
          <w:tcPr>
            <w:tcW w:w="9016" w:type="dxa"/>
          </w:tcPr>
          <w:p w14:paraId="267B4447" w14:textId="77777777" w:rsidR="006073D9" w:rsidRPr="006073D9" w:rsidRDefault="006C44E5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-1920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 w:rsidRPr="006073D9">
                  <w:rPr>
                    <w:rFonts w:ascii="MS Gothic" w:eastAsia="MS Gothic" w:hAnsi="MS Gothic" w:cs="Times New Roman" w:hint="eastAsia"/>
                    <w:b/>
                    <w:bCs/>
                    <w:color w:val="505050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>Social Sciences</w:t>
            </w:r>
          </w:p>
        </w:tc>
      </w:tr>
      <w:tr w:rsidR="006073D9" w:rsidRPr="006073D9" w14:paraId="0DA55F45" w14:textId="77777777" w:rsidTr="006073D9">
        <w:tc>
          <w:tcPr>
            <w:tcW w:w="9016" w:type="dxa"/>
          </w:tcPr>
          <w:p w14:paraId="68EAAABF" w14:textId="259E04CE" w:rsidR="006073D9" w:rsidRPr="006073D9" w:rsidRDefault="006073D9" w:rsidP="00345BBE">
            <w:pPr>
              <w:shd w:val="clear" w:color="auto" w:fill="FFFFFF"/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  <w:t xml:space="preserve">Other – Please Specify </w:t>
            </w:r>
            <w:sdt>
              <w:sdtPr>
                <w:rPr>
                  <w:rFonts w:ascii="Roboto" w:eastAsia="Times New Roman" w:hAnsi="Roboto" w:cs="Times New Roman"/>
                  <w:b/>
                  <w:bCs/>
                  <w:color w:val="505050"/>
                  <w:lang w:eastAsia="en-AU"/>
                </w:rPr>
                <w:id w:val="4459801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870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ACFB31" w14:textId="1CD5AB0B" w:rsidR="00236716" w:rsidRDefault="00356E72" w:rsidP="00013187">
      <w:pPr>
        <w:shd w:val="clear" w:color="auto" w:fill="FFFFFF"/>
        <w:spacing w:after="22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</w:pPr>
      <w:r w:rsidRPr="008411D6">
        <w:rPr>
          <w:rFonts w:ascii="Roboto" w:eastAsia="Times New Roman" w:hAnsi="Roboto" w:cs="Times New Roman"/>
          <w:color w:val="505050"/>
          <w:lang w:eastAsia="en-AU"/>
        </w:rPr>
        <w:br/>
      </w:r>
      <w:r w:rsidR="006073D9" w:rsidRPr="006073D9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>Employment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3D9" w:rsidRPr="006073D9" w14:paraId="48573B0D" w14:textId="77777777" w:rsidTr="006073D9">
        <w:tc>
          <w:tcPr>
            <w:tcW w:w="9016" w:type="dxa"/>
          </w:tcPr>
          <w:p w14:paraId="3D0A1F15" w14:textId="77777777" w:rsidR="006073D9" w:rsidRPr="006073D9" w:rsidRDefault="006073D9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r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Is there a specific industry you want to work in (</w:t>
            </w:r>
            <w:proofErr w:type="gramStart"/>
            <w:r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e.g.</w:t>
            </w:r>
            <w:proofErr w:type="gramEnd"/>
            <w:r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 xml:space="preserve"> Human Resources</w:t>
            </w:r>
          </w:p>
        </w:tc>
      </w:tr>
      <w:tr w:rsidR="006073D9" w:rsidRPr="006073D9" w14:paraId="5A6F2E21" w14:textId="77777777" w:rsidTr="006073D9">
        <w:tc>
          <w:tcPr>
            <w:tcW w:w="9016" w:type="dxa"/>
          </w:tcPr>
          <w:p w14:paraId="55813F88" w14:textId="49DD0B35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5776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Accounting</w:t>
            </w:r>
          </w:p>
        </w:tc>
      </w:tr>
      <w:tr w:rsidR="006073D9" w:rsidRPr="006073D9" w14:paraId="7EB88028" w14:textId="77777777" w:rsidTr="006073D9">
        <w:tc>
          <w:tcPr>
            <w:tcW w:w="9016" w:type="dxa"/>
          </w:tcPr>
          <w:p w14:paraId="76498D23" w14:textId="6B332EE9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8253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La</w:t>
            </w:r>
            <w:r w:rsid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w</w:t>
            </w:r>
          </w:p>
        </w:tc>
      </w:tr>
      <w:tr w:rsidR="006073D9" w:rsidRPr="006073D9" w14:paraId="76CC934D" w14:textId="77777777" w:rsidTr="006073D9">
        <w:tc>
          <w:tcPr>
            <w:tcW w:w="9016" w:type="dxa"/>
          </w:tcPr>
          <w:p w14:paraId="071975E5" w14:textId="307FA406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7274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Economics</w:t>
            </w:r>
          </w:p>
        </w:tc>
      </w:tr>
      <w:tr w:rsidR="006073D9" w:rsidRPr="006073D9" w14:paraId="12BD073D" w14:textId="77777777" w:rsidTr="006073D9">
        <w:tc>
          <w:tcPr>
            <w:tcW w:w="9016" w:type="dxa"/>
          </w:tcPr>
          <w:p w14:paraId="213BEB42" w14:textId="7EACD05D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17825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IT</w:t>
            </w:r>
          </w:p>
        </w:tc>
      </w:tr>
      <w:tr w:rsidR="006073D9" w:rsidRPr="006073D9" w14:paraId="304E5976" w14:textId="77777777" w:rsidTr="006073D9">
        <w:tc>
          <w:tcPr>
            <w:tcW w:w="9016" w:type="dxa"/>
          </w:tcPr>
          <w:p w14:paraId="78CB74D7" w14:textId="67C31616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5930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Marketing</w:t>
            </w:r>
          </w:p>
        </w:tc>
      </w:tr>
      <w:tr w:rsidR="006073D9" w:rsidRPr="006073D9" w14:paraId="290181EE" w14:textId="77777777" w:rsidTr="006073D9">
        <w:tc>
          <w:tcPr>
            <w:tcW w:w="9016" w:type="dxa"/>
          </w:tcPr>
          <w:p w14:paraId="48CAD95C" w14:textId="07B24466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6156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Construction</w:t>
            </w:r>
          </w:p>
        </w:tc>
      </w:tr>
      <w:tr w:rsidR="006073D9" w:rsidRPr="006073D9" w14:paraId="383DCC60" w14:textId="77777777" w:rsidTr="006073D9">
        <w:tc>
          <w:tcPr>
            <w:tcW w:w="9016" w:type="dxa"/>
          </w:tcPr>
          <w:p w14:paraId="39E24354" w14:textId="43538BFC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77201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Health Care</w:t>
            </w:r>
          </w:p>
        </w:tc>
      </w:tr>
      <w:tr w:rsidR="006073D9" w:rsidRPr="006073D9" w14:paraId="7AD6F8FF" w14:textId="77777777" w:rsidTr="006073D9">
        <w:tc>
          <w:tcPr>
            <w:tcW w:w="9016" w:type="dxa"/>
          </w:tcPr>
          <w:p w14:paraId="35D65711" w14:textId="7673EAF9" w:rsidR="006073D9" w:rsidRPr="006073D9" w:rsidRDefault="006C44E5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505050"/>
                <w:lang w:eastAsia="en-AU"/>
              </w:rPr>
            </w:pP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15418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D9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073D9" w:rsidRPr="006073D9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Education?</w:t>
            </w:r>
          </w:p>
        </w:tc>
      </w:tr>
      <w:tr w:rsidR="00345BBE" w:rsidRPr="006073D9" w14:paraId="7C73DD75" w14:textId="77777777" w:rsidTr="006073D9">
        <w:tc>
          <w:tcPr>
            <w:tcW w:w="9016" w:type="dxa"/>
          </w:tcPr>
          <w:p w14:paraId="545537F9" w14:textId="77777777" w:rsidR="00345BBE" w:rsidRDefault="00345BBE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</w:p>
          <w:p w14:paraId="34A015DF" w14:textId="07997575" w:rsidR="00345BBE" w:rsidRDefault="00345BBE" w:rsidP="00345BBE">
            <w:pPr>
              <w:spacing w:after="225"/>
              <w:textAlignment w:val="baseline"/>
              <w:outlineLvl w:val="2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 xml:space="preserve">Other: </w:t>
            </w: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1608496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870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D263C1" w14:textId="3B4C29D5" w:rsidR="006073D9" w:rsidRDefault="006073D9" w:rsidP="006073D9">
      <w:pPr>
        <w:shd w:val="clear" w:color="auto" w:fill="FFFFFF"/>
        <w:spacing w:after="225" w:line="240" w:lineRule="auto"/>
        <w:textAlignment w:val="baseline"/>
        <w:outlineLvl w:val="2"/>
        <w:rPr>
          <w:rFonts w:ascii="Roboto" w:eastAsia="Times New Roman" w:hAnsi="Roboto" w:cs="Times New Roman"/>
          <w:color w:val="505050"/>
          <w:lang w:eastAsia="en-AU"/>
        </w:rPr>
      </w:pPr>
    </w:p>
    <w:p w14:paraId="2C1D9763" w14:textId="77777777" w:rsidR="00345BBE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49E67CC0" w14:textId="02612337" w:rsidR="00345BBE" w:rsidRDefault="00345BBE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sz w:val="21"/>
          <w:szCs w:val="21"/>
          <w:lang w:eastAsia="en-AU"/>
        </w:rPr>
      </w:pPr>
    </w:p>
    <w:p w14:paraId="6390A1C9" w14:textId="3E9B8DB0" w:rsidR="007D1C32" w:rsidRDefault="007D1C32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sz w:val="21"/>
          <w:szCs w:val="21"/>
          <w:lang w:eastAsia="en-AU"/>
        </w:rPr>
      </w:pPr>
    </w:p>
    <w:p w14:paraId="70977878" w14:textId="7DF58422" w:rsidR="007D1C32" w:rsidRDefault="007D1C32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sz w:val="21"/>
          <w:szCs w:val="21"/>
          <w:lang w:eastAsia="en-AU"/>
        </w:rPr>
      </w:pPr>
    </w:p>
    <w:p w14:paraId="4EDB05F6" w14:textId="438080B7" w:rsidR="007D1C32" w:rsidRDefault="007D1C32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sz w:val="21"/>
          <w:szCs w:val="21"/>
          <w:lang w:eastAsia="en-AU"/>
        </w:rPr>
      </w:pPr>
    </w:p>
    <w:p w14:paraId="33D6B7DC" w14:textId="77777777" w:rsidR="007D1C32" w:rsidRDefault="007D1C32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sz w:val="21"/>
          <w:szCs w:val="21"/>
          <w:lang w:eastAsia="en-AU"/>
        </w:rPr>
      </w:pPr>
    </w:p>
    <w:p w14:paraId="5A1A94A1" w14:textId="5ACE9E17" w:rsidR="00345BBE" w:rsidRDefault="00345BBE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</w:pPr>
      <w:r w:rsidRPr="00345BBE">
        <w:rPr>
          <w:rFonts w:ascii="Roboto" w:eastAsia="Times New Roman" w:hAnsi="Roboto" w:cs="Times New Roman"/>
          <w:b/>
          <w:bCs/>
          <w:color w:val="000000" w:themeColor="text1"/>
          <w:lang w:eastAsia="en-AU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BBE" w:rsidRPr="00345BBE" w14:paraId="0F876451" w14:textId="77777777" w:rsidTr="00345BBE">
        <w:tc>
          <w:tcPr>
            <w:tcW w:w="9016" w:type="dxa"/>
          </w:tcPr>
          <w:p w14:paraId="00FD4687" w14:textId="77777777" w:rsidR="00345BBE" w:rsidRPr="00345BBE" w:rsidRDefault="00345BBE" w:rsidP="00345BBE">
            <w:pPr>
              <w:shd w:val="clear" w:color="auto" w:fill="FFFFFF"/>
              <w:spacing w:after="300"/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 xml:space="preserve">Please provide details of your referees (example teacher, year level coordinator, </w:t>
            </w:r>
            <w:proofErr w:type="gramStart"/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>counsellor</w:t>
            </w:r>
            <w:proofErr w:type="gramEnd"/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 xml:space="preserve"> or employer).  You are required to provide a minimum of two referees:</w:t>
            </w:r>
          </w:p>
        </w:tc>
      </w:tr>
      <w:tr w:rsidR="00345BBE" w:rsidRPr="00345BBE" w14:paraId="6340726E" w14:textId="77777777" w:rsidTr="00345BBE">
        <w:tc>
          <w:tcPr>
            <w:tcW w:w="9016" w:type="dxa"/>
          </w:tcPr>
          <w:p w14:paraId="58201E8A" w14:textId="77777777" w:rsidR="00345BBE" w:rsidRPr="00345BBE" w:rsidRDefault="00345BBE" w:rsidP="00345BBE">
            <w:pPr>
              <w:shd w:val="clear" w:color="auto" w:fill="FFFFFF"/>
              <w:spacing w:after="300"/>
              <w:textAlignment w:val="baseline"/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</w:pPr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lang w:eastAsia="en-AU"/>
              </w:rPr>
              <w:t xml:space="preserve">Professional’s Name </w:t>
            </w:r>
            <w:sdt>
              <w:sdtPr>
                <w:rPr>
                  <w:rFonts w:ascii="Roboto" w:eastAsia="Times New Roman" w:hAnsi="Roboto" w:cs="Times New Roman"/>
                  <w:b/>
                  <w:bCs/>
                  <w:color w:val="000000" w:themeColor="text1"/>
                  <w:lang w:eastAsia="en-AU"/>
                </w:rPr>
                <w:id w:val="-574975956"/>
                <w:placeholder>
                  <w:docPart w:val="E0D6DEF072A84CF2807454F519087B01"/>
                </w:placeholder>
                <w:showingPlcHdr/>
                <w:text/>
              </w:sdtPr>
              <w:sdtEndPr/>
              <w:sdtContent>
                <w:r w:rsidRPr="00345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5BBE" w:rsidRPr="00345BBE" w14:paraId="5FC1C6CE" w14:textId="77777777" w:rsidTr="00345BBE">
        <w:tc>
          <w:tcPr>
            <w:tcW w:w="9016" w:type="dxa"/>
          </w:tcPr>
          <w:p w14:paraId="3A72C379" w14:textId="77777777" w:rsidR="00345BBE" w:rsidRPr="00345BBE" w:rsidRDefault="00345BBE" w:rsidP="00345BBE">
            <w:pPr>
              <w:shd w:val="clear" w:color="auto" w:fill="FFFFFF"/>
              <w:spacing w:after="300"/>
              <w:textAlignment w:val="baseline"/>
              <w:rPr>
                <w:rFonts w:ascii="Roboto" w:eastAsia="Times New Roman" w:hAnsi="Roboto" w:cs="Times New Roman"/>
                <w:color w:val="505050"/>
                <w:sz w:val="21"/>
                <w:szCs w:val="21"/>
                <w:lang w:eastAsia="en-AU"/>
              </w:rPr>
            </w:pPr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1"/>
                <w:szCs w:val="21"/>
                <w:lang w:eastAsia="en-AU"/>
              </w:rPr>
              <w:t>School/Business Name</w:t>
            </w:r>
            <w:r w:rsidRPr="00345BBE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  <w:sdt>
              <w:sdtPr>
                <w:rPr>
                  <w:rFonts w:ascii="Roboto" w:eastAsia="Times New Roman" w:hAnsi="Roboto" w:cs="Times New Roman"/>
                  <w:color w:val="505050"/>
                  <w:sz w:val="21"/>
                  <w:szCs w:val="21"/>
                  <w:lang w:eastAsia="en-AU"/>
                </w:rPr>
                <w:id w:val="120120648"/>
                <w:placeholder>
                  <w:docPart w:val="E0D6DEF072A84CF2807454F519087B01"/>
                </w:placeholder>
                <w:showingPlcHdr/>
                <w:text/>
              </w:sdtPr>
              <w:sdtEndPr/>
              <w:sdtContent>
                <w:r w:rsidRPr="00345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5BBE" w:rsidRPr="00345BBE" w14:paraId="73D57C89" w14:textId="77777777" w:rsidTr="00345BBE">
        <w:tc>
          <w:tcPr>
            <w:tcW w:w="9016" w:type="dxa"/>
          </w:tcPr>
          <w:p w14:paraId="27F4C27A" w14:textId="77777777" w:rsidR="00345BBE" w:rsidRPr="00345BBE" w:rsidRDefault="00345BBE" w:rsidP="00345BBE">
            <w:pPr>
              <w:shd w:val="clear" w:color="auto" w:fill="FFFFFF"/>
              <w:spacing w:after="300"/>
              <w:textAlignment w:val="baseline"/>
              <w:rPr>
                <w:rFonts w:ascii="Roboto" w:eastAsia="Times New Roman" w:hAnsi="Roboto" w:cs="Times New Roman"/>
                <w:color w:val="505050"/>
                <w:sz w:val="21"/>
                <w:szCs w:val="21"/>
                <w:lang w:eastAsia="en-AU"/>
              </w:rPr>
            </w:pPr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1"/>
                <w:szCs w:val="21"/>
                <w:lang w:eastAsia="en-AU"/>
              </w:rPr>
              <w:t>Professional’s Phone Number</w:t>
            </w:r>
            <w:r w:rsidRPr="00345BBE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  <w:sdt>
              <w:sdtPr>
                <w:rPr>
                  <w:rFonts w:ascii="Roboto" w:eastAsia="Times New Roman" w:hAnsi="Roboto" w:cs="Times New Roman"/>
                  <w:color w:val="505050"/>
                  <w:sz w:val="21"/>
                  <w:szCs w:val="21"/>
                  <w:lang w:eastAsia="en-AU"/>
                </w:rPr>
                <w:id w:val="2112387479"/>
                <w:placeholder>
                  <w:docPart w:val="E0D6DEF072A84CF2807454F519087B01"/>
                </w:placeholder>
                <w:showingPlcHdr/>
                <w:text/>
              </w:sdtPr>
              <w:sdtEndPr/>
              <w:sdtContent>
                <w:r w:rsidRPr="00345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5BBE" w:rsidRPr="00345BBE" w14:paraId="045AE036" w14:textId="77777777" w:rsidTr="00345BBE">
        <w:tc>
          <w:tcPr>
            <w:tcW w:w="9016" w:type="dxa"/>
          </w:tcPr>
          <w:p w14:paraId="60179924" w14:textId="77777777" w:rsidR="00345BBE" w:rsidRPr="00345BBE" w:rsidRDefault="00345BBE" w:rsidP="00345BBE">
            <w:pPr>
              <w:shd w:val="clear" w:color="auto" w:fill="FFFFFF"/>
              <w:spacing w:after="300"/>
              <w:textAlignment w:val="baseline"/>
              <w:rPr>
                <w:rFonts w:ascii="Roboto" w:eastAsia="Times New Roman" w:hAnsi="Roboto" w:cs="Times New Roman"/>
                <w:color w:val="505050"/>
                <w:sz w:val="21"/>
                <w:szCs w:val="21"/>
                <w:lang w:eastAsia="en-AU"/>
              </w:rPr>
            </w:pPr>
            <w:r w:rsidRPr="00345BBE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1"/>
                <w:szCs w:val="21"/>
                <w:lang w:eastAsia="en-AU"/>
              </w:rPr>
              <w:t>Professional’s Email Address</w:t>
            </w:r>
            <w:r w:rsidRPr="00345BBE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  <w:sdt>
              <w:sdtPr>
                <w:rPr>
                  <w:rFonts w:ascii="Roboto" w:eastAsia="Times New Roman" w:hAnsi="Roboto" w:cs="Times New Roman"/>
                  <w:color w:val="505050"/>
                  <w:sz w:val="21"/>
                  <w:szCs w:val="21"/>
                  <w:lang w:eastAsia="en-AU"/>
                </w:rPr>
                <w:id w:val="541485766"/>
                <w:placeholder>
                  <w:docPart w:val="E0D6DEF072A84CF2807454F519087B01"/>
                </w:placeholder>
                <w:showingPlcHdr/>
                <w:text/>
              </w:sdtPr>
              <w:sdtEndPr/>
              <w:sdtContent>
                <w:r w:rsidRPr="00345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901133" w14:textId="21F0A766" w:rsidR="00345BBE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2852ADAD" w14:textId="06DD937A" w:rsidR="00345BBE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6F2" w:rsidRPr="009046F2" w14:paraId="76804344" w14:textId="77777777" w:rsidTr="009046F2">
        <w:tc>
          <w:tcPr>
            <w:tcW w:w="9016" w:type="dxa"/>
          </w:tcPr>
          <w:p w14:paraId="4886CD56" w14:textId="3ABED619" w:rsidR="009046F2" w:rsidRP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b/>
                <w:bCs/>
                <w:lang w:eastAsia="en-AU"/>
              </w:rPr>
            </w:pPr>
            <w:r w:rsidRPr="009046F2">
              <w:rPr>
                <w:rFonts w:ascii="Roboto" w:eastAsia="Times New Roman" w:hAnsi="Roboto" w:cs="Arial"/>
                <w:b/>
                <w:bCs/>
                <w:color w:val="000000" w:themeColor="text1"/>
                <w:lang w:eastAsia="en-AU"/>
              </w:rPr>
              <w:t xml:space="preserve">Please provide a written statement of 200 to 300 words detailing how you believe the Doxa Cadetship Program will benefit you and what you are hoping to gain from the experience. </w:t>
            </w:r>
          </w:p>
        </w:tc>
      </w:tr>
      <w:tr w:rsidR="009046F2" w:rsidRPr="009046F2" w14:paraId="1B805145" w14:textId="77777777" w:rsidTr="009046F2">
        <w:tc>
          <w:tcPr>
            <w:tcW w:w="9016" w:type="dxa"/>
          </w:tcPr>
          <w:p w14:paraId="2503CD92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sdt>
            <w:sdtPr>
              <w:rPr>
                <w:rFonts w:ascii="Roboto" w:eastAsia="Times New Roman" w:hAnsi="Roboto" w:cs="Arial"/>
                <w:lang w:eastAsia="en-AU"/>
              </w:rPr>
              <w:id w:val="12106867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B82A37" w14:textId="612AB8DD" w:rsidR="009046F2" w:rsidRDefault="009046F2" w:rsidP="0060223A">
                <w:pPr>
                  <w:pBdr>
                    <w:top w:val="single" w:sz="6" w:space="1" w:color="auto"/>
                  </w:pBdr>
                  <w:rPr>
                    <w:rFonts w:ascii="Roboto" w:eastAsia="Times New Roman" w:hAnsi="Roboto" w:cs="Arial"/>
                    <w:lang w:eastAsia="en-AU"/>
                  </w:rPr>
                </w:pPr>
                <w:r w:rsidRPr="005870C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A2FC5C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6E0E6520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75F4CD2E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2D62F346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673D271B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43D2B6E9" w14:textId="77777777" w:rsid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  <w:p w14:paraId="31A17E8A" w14:textId="3012299A" w:rsidR="009046F2" w:rsidRPr="009046F2" w:rsidRDefault="009046F2" w:rsidP="0060223A">
            <w:pPr>
              <w:pBdr>
                <w:top w:val="single" w:sz="6" w:space="1" w:color="auto"/>
              </w:pBdr>
              <w:rPr>
                <w:rFonts w:ascii="Roboto" w:eastAsia="Times New Roman" w:hAnsi="Roboto" w:cs="Arial"/>
                <w:lang w:eastAsia="en-AU"/>
              </w:rPr>
            </w:pPr>
          </w:p>
        </w:tc>
      </w:tr>
    </w:tbl>
    <w:p w14:paraId="76DE44F8" w14:textId="77777777" w:rsidR="00345BBE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6DB66C56" w14:textId="77777777" w:rsidR="00345BBE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7F1DFE38" w14:textId="2D1A86E9" w:rsidR="00345BBE" w:rsidRPr="009046F2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b/>
          <w:bCs/>
          <w:lang w:eastAsia="en-AU"/>
        </w:rPr>
      </w:pPr>
      <w:r w:rsidRPr="009046F2">
        <w:rPr>
          <w:rFonts w:ascii="Roboto" w:eastAsia="Times New Roman" w:hAnsi="Roboto" w:cs="Arial"/>
          <w:b/>
          <w:bCs/>
          <w:lang w:eastAsia="en-AU"/>
        </w:rPr>
        <w:t xml:space="preserve">The information provided on the application form is strictly confidential and will be used for the purposes of determining your suitability for the program. </w:t>
      </w:r>
    </w:p>
    <w:p w14:paraId="3CAEB03E" w14:textId="77777777" w:rsidR="00345BBE" w:rsidRPr="008411D6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lang w:eastAsia="en-AU"/>
        </w:rPr>
      </w:pPr>
    </w:p>
    <w:p w14:paraId="14AC04C8" w14:textId="77777777" w:rsidR="00345BBE" w:rsidRPr="008411D6" w:rsidRDefault="00345BBE" w:rsidP="00345BBE">
      <w:pPr>
        <w:pBdr>
          <w:top w:val="single" w:sz="6" w:space="1" w:color="auto"/>
        </w:pBdr>
        <w:spacing w:after="0" w:line="240" w:lineRule="auto"/>
        <w:rPr>
          <w:rFonts w:ascii="Roboto" w:eastAsia="Times New Roman" w:hAnsi="Roboto" w:cs="Arial"/>
          <w:b/>
          <w:bCs/>
          <w:color w:val="000000" w:themeColor="text1"/>
          <w:lang w:eastAsia="en-AU"/>
        </w:rPr>
      </w:pPr>
      <w:r w:rsidRPr="008411D6">
        <w:rPr>
          <w:rFonts w:ascii="Roboto" w:eastAsia="Times New Roman" w:hAnsi="Roboto" w:cs="Arial"/>
          <w:b/>
          <w:bCs/>
          <w:color w:val="000000" w:themeColor="text1"/>
          <w:lang w:eastAsia="en-AU"/>
        </w:rPr>
        <w:t>Contact:</w:t>
      </w:r>
    </w:p>
    <w:p w14:paraId="2640205C" w14:textId="77777777" w:rsidR="00345BBE" w:rsidRPr="008411D6" w:rsidRDefault="00345BBE" w:rsidP="00345BBE">
      <w:pPr>
        <w:pBdr>
          <w:top w:val="single" w:sz="6" w:space="1" w:color="auto"/>
        </w:pBdr>
        <w:spacing w:after="0" w:line="240" w:lineRule="auto"/>
        <w:jc w:val="center"/>
        <w:rPr>
          <w:rFonts w:ascii="Roboto" w:eastAsia="Times New Roman" w:hAnsi="Roboto" w:cs="Times New Roman"/>
          <w:color w:val="505050"/>
          <w:lang w:eastAsia="en-AU"/>
        </w:rPr>
      </w:pPr>
    </w:p>
    <w:p w14:paraId="052629A4" w14:textId="77777777" w:rsidR="00345BBE" w:rsidRPr="008411D6" w:rsidRDefault="00345BBE" w:rsidP="00345BBE">
      <w:pPr>
        <w:rPr>
          <w:rFonts w:ascii="Roboto" w:hAnsi="Roboto"/>
        </w:rPr>
      </w:pPr>
      <w:r w:rsidRPr="008411D6">
        <w:rPr>
          <w:rFonts w:ascii="Roboto" w:hAnsi="Roboto"/>
        </w:rPr>
        <w:t>If you are unsure how to complete the form or have further questions, please contact us at:</w:t>
      </w:r>
    </w:p>
    <w:p w14:paraId="24181F3E" w14:textId="77777777" w:rsidR="00345BBE" w:rsidRPr="008411D6" w:rsidRDefault="00345BBE" w:rsidP="00345BBE">
      <w:pPr>
        <w:rPr>
          <w:rFonts w:ascii="Roboto" w:hAnsi="Roboto"/>
        </w:rPr>
      </w:pPr>
      <w:r w:rsidRPr="008411D6">
        <w:rPr>
          <w:rFonts w:ascii="Roboto" w:hAnsi="Roboto"/>
        </w:rPr>
        <w:t xml:space="preserve">Phone: </w:t>
      </w:r>
    </w:p>
    <w:p w14:paraId="4C735CDF" w14:textId="77777777" w:rsidR="00345BBE" w:rsidRPr="008411D6" w:rsidRDefault="00345BBE" w:rsidP="00345BBE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05050"/>
          <w:lang w:eastAsia="en-AU"/>
        </w:rPr>
      </w:pPr>
      <w:r w:rsidRPr="008411D6">
        <w:rPr>
          <w:rFonts w:ascii="Roboto" w:eastAsia="Times New Roman" w:hAnsi="Roboto" w:cs="Times New Roman"/>
          <w:color w:val="505050"/>
          <w:lang w:eastAsia="en-AU"/>
        </w:rPr>
        <w:t>(+61) 03 9046 8200</w:t>
      </w:r>
    </w:p>
    <w:p w14:paraId="00BEBE91" w14:textId="77777777" w:rsidR="00345BBE" w:rsidRPr="008411D6" w:rsidRDefault="00345BBE" w:rsidP="00345BB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505050"/>
          <w:lang w:eastAsia="en-AU"/>
        </w:rPr>
      </w:pPr>
      <w:r w:rsidRPr="008411D6">
        <w:rPr>
          <w:rFonts w:ascii="Roboto" w:eastAsia="Times New Roman" w:hAnsi="Roboto" w:cs="Times New Roman"/>
          <w:color w:val="505050"/>
          <w:lang w:eastAsia="en-AU"/>
        </w:rPr>
        <w:lastRenderedPageBreak/>
        <w:t>Email:</w:t>
      </w:r>
    </w:p>
    <w:p w14:paraId="30A17534" w14:textId="77777777" w:rsidR="00345BBE" w:rsidRPr="008411D6" w:rsidRDefault="006C44E5" w:rsidP="00345BB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  <w:hyperlink r:id="rId7" w:history="1">
        <w:r w:rsidR="00345BBE" w:rsidRPr="008411D6">
          <w:rPr>
            <w:rStyle w:val="Hyperlink"/>
            <w:rFonts w:ascii="Roboto" w:eastAsia="Times New Roman" w:hAnsi="Roboto" w:cs="Times New Roman"/>
            <w:bdr w:val="none" w:sz="0" w:space="0" w:color="auto" w:frame="1"/>
            <w:lang w:eastAsia="en-AU"/>
          </w:rPr>
          <w:t>info@doxa.org.au</w:t>
        </w:r>
      </w:hyperlink>
    </w:p>
    <w:p w14:paraId="3D1A0C08" w14:textId="77777777" w:rsidR="00345BBE" w:rsidRPr="008411D6" w:rsidRDefault="00345BBE" w:rsidP="00345BB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48BB"/>
          <w:u w:val="single"/>
          <w:bdr w:val="none" w:sz="0" w:space="0" w:color="auto" w:frame="1"/>
          <w:lang w:eastAsia="en-AU"/>
        </w:rPr>
      </w:pPr>
    </w:p>
    <w:bookmarkEnd w:id="0"/>
    <w:p w14:paraId="73EDA69E" w14:textId="77777777" w:rsidR="00345BBE" w:rsidRDefault="00345BBE" w:rsidP="006073D9">
      <w:pPr>
        <w:shd w:val="clear" w:color="auto" w:fill="FFFFFF"/>
        <w:spacing w:after="225" w:line="240" w:lineRule="auto"/>
        <w:textAlignment w:val="baseline"/>
        <w:outlineLvl w:val="2"/>
        <w:rPr>
          <w:rFonts w:ascii="Roboto" w:eastAsia="Times New Roman" w:hAnsi="Roboto" w:cs="Times New Roman"/>
          <w:color w:val="505050"/>
          <w:lang w:eastAsia="en-AU"/>
        </w:rPr>
      </w:pPr>
    </w:p>
    <w:sectPr w:rsidR="00345B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6F82" w14:textId="77777777" w:rsidR="00980B8B" w:rsidRDefault="00980B8B" w:rsidP="008411D6">
      <w:pPr>
        <w:spacing w:after="0" w:line="240" w:lineRule="auto"/>
      </w:pPr>
      <w:r>
        <w:separator/>
      </w:r>
    </w:p>
  </w:endnote>
  <w:endnote w:type="continuationSeparator" w:id="0">
    <w:p w14:paraId="751532B9" w14:textId="77777777" w:rsidR="00980B8B" w:rsidRDefault="00980B8B" w:rsidP="0084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BE8D" w14:textId="77777777" w:rsidR="00980B8B" w:rsidRDefault="00980B8B" w:rsidP="008411D6">
      <w:pPr>
        <w:spacing w:after="0" w:line="240" w:lineRule="auto"/>
      </w:pPr>
      <w:r>
        <w:separator/>
      </w:r>
    </w:p>
  </w:footnote>
  <w:footnote w:type="continuationSeparator" w:id="0">
    <w:p w14:paraId="784AF56D" w14:textId="77777777" w:rsidR="00980B8B" w:rsidRDefault="00980B8B" w:rsidP="0084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A879" w14:textId="32E0FC8A" w:rsidR="009046F2" w:rsidRDefault="009046F2">
    <w:pPr>
      <w:pStyle w:val="Header"/>
    </w:pPr>
    <w:r>
      <w:rPr>
        <w:noProof/>
        <w:lang w:eastAsia="en-AU"/>
      </w:rPr>
      <w:drawing>
        <wp:inline distT="0" distB="0" distL="0" distR="0" wp14:anchorId="0C7DD856" wp14:editId="60DDC86F">
          <wp:extent cx="2768600" cy="1212850"/>
          <wp:effectExtent l="0" t="0" r="1270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C0D0F" w14:textId="77777777" w:rsidR="009046F2" w:rsidRDefault="0090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2088"/>
    <w:multiLevelType w:val="hybridMultilevel"/>
    <w:tmpl w:val="C6820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EF"/>
    <w:rsid w:val="00013187"/>
    <w:rsid w:val="001F57EF"/>
    <w:rsid w:val="00236716"/>
    <w:rsid w:val="00345BBE"/>
    <w:rsid w:val="00356E72"/>
    <w:rsid w:val="00496298"/>
    <w:rsid w:val="00591D1A"/>
    <w:rsid w:val="006073D9"/>
    <w:rsid w:val="006C44E5"/>
    <w:rsid w:val="006D10AF"/>
    <w:rsid w:val="007127D0"/>
    <w:rsid w:val="007D1C32"/>
    <w:rsid w:val="00806282"/>
    <w:rsid w:val="008411D6"/>
    <w:rsid w:val="009046F2"/>
    <w:rsid w:val="00980B8B"/>
    <w:rsid w:val="00B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47FA"/>
  <w15:chartTrackingRefBased/>
  <w15:docId w15:val="{179B4E26-396A-4D4A-A824-DCEC45E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282"/>
    <w:rPr>
      <w:color w:val="808080"/>
    </w:rPr>
  </w:style>
  <w:style w:type="table" w:styleId="TableGrid">
    <w:name w:val="Table Grid"/>
    <w:basedOn w:val="TableNormal"/>
    <w:uiPriority w:val="39"/>
    <w:rsid w:val="0071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6"/>
  </w:style>
  <w:style w:type="paragraph" w:styleId="Footer">
    <w:name w:val="footer"/>
    <w:basedOn w:val="Normal"/>
    <w:link w:val="FooterChar"/>
    <w:uiPriority w:val="99"/>
    <w:unhideWhenUsed/>
    <w:rsid w:val="0084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x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B9D.49CE78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oxa.org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F1D1-6555-4FB2-92CE-98DCFF1286AC}"/>
      </w:docPartPr>
      <w:docPartBody>
        <w:p w:rsidR="00177B29" w:rsidRDefault="00177B29">
          <w:r w:rsidRPr="00587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E61F8A19D46AF9183AEFA6D77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A15F-BBD9-428C-9293-902576505ABE}"/>
      </w:docPartPr>
      <w:docPartBody>
        <w:p w:rsidR="00177B29" w:rsidRDefault="00177B29" w:rsidP="00177B29">
          <w:pPr>
            <w:pStyle w:val="A87E61F8A19D46AF9183AEFA6D77A372"/>
          </w:pPr>
          <w:r w:rsidRPr="005870C9">
            <w:rPr>
              <w:rStyle w:val="PlaceholderText"/>
            </w:rPr>
            <w:t>Choose an item.</w:t>
          </w:r>
        </w:p>
      </w:docPartBody>
    </w:docPart>
    <w:docPart>
      <w:docPartPr>
        <w:name w:val="D376E78F56A342BA922208EC3E5D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BDA4-B98D-4214-A5D8-52FBDDDECBCD}"/>
      </w:docPartPr>
      <w:docPartBody>
        <w:p w:rsidR="00177B29" w:rsidRDefault="00177B29" w:rsidP="00177B29">
          <w:pPr>
            <w:pStyle w:val="D376E78F56A342BA922208EC3E5DCD57"/>
          </w:pPr>
          <w:r w:rsidRPr="00587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A0249BC646279AF1DB9A51F3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771F-70CD-4206-BED1-38CA003D1AB2}"/>
      </w:docPartPr>
      <w:docPartBody>
        <w:p w:rsidR="00177B29" w:rsidRDefault="00177B29" w:rsidP="00177B29">
          <w:pPr>
            <w:pStyle w:val="4621A0249BC646279AF1DB9A51F30028"/>
          </w:pPr>
          <w:r w:rsidRPr="005870C9">
            <w:rPr>
              <w:rStyle w:val="PlaceholderText"/>
            </w:rPr>
            <w:t>Choose an item.</w:t>
          </w:r>
        </w:p>
      </w:docPartBody>
    </w:docPart>
    <w:docPart>
      <w:docPartPr>
        <w:name w:val="02EC2B01DD24449180BAEE76EB86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7AD3-0A5C-4BA7-A303-2D90F0DAFE76}"/>
      </w:docPartPr>
      <w:docPartBody>
        <w:p w:rsidR="00177B29" w:rsidRDefault="00177B29" w:rsidP="00177B29">
          <w:pPr>
            <w:pStyle w:val="02EC2B01DD24449180BAEE76EB8674B0"/>
          </w:pPr>
          <w:r w:rsidRPr="00587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6DEF072A84CF2807454F51908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3E65-8E08-489D-A919-8ABB4642CD54}"/>
      </w:docPartPr>
      <w:docPartBody>
        <w:p w:rsidR="00177B29" w:rsidRDefault="00177B29" w:rsidP="00177B29">
          <w:pPr>
            <w:pStyle w:val="E0D6DEF072A84CF2807454F519087B01"/>
          </w:pPr>
          <w:r w:rsidRPr="005870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29"/>
    <w:rsid w:val="001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B29"/>
    <w:rPr>
      <w:color w:val="808080"/>
    </w:rPr>
  </w:style>
  <w:style w:type="paragraph" w:customStyle="1" w:styleId="A87E61F8A19D46AF9183AEFA6D77A372">
    <w:name w:val="A87E61F8A19D46AF9183AEFA6D77A372"/>
    <w:rsid w:val="00177B29"/>
  </w:style>
  <w:style w:type="paragraph" w:customStyle="1" w:styleId="D376E78F56A342BA922208EC3E5DCD57">
    <w:name w:val="D376E78F56A342BA922208EC3E5DCD57"/>
    <w:rsid w:val="00177B29"/>
  </w:style>
  <w:style w:type="paragraph" w:customStyle="1" w:styleId="4621A0249BC646279AF1DB9A51F30028">
    <w:name w:val="4621A0249BC646279AF1DB9A51F30028"/>
    <w:rsid w:val="00177B29"/>
  </w:style>
  <w:style w:type="paragraph" w:customStyle="1" w:styleId="02EC2B01DD24449180BAEE76EB8674B0">
    <w:name w:val="02EC2B01DD24449180BAEE76EB8674B0"/>
    <w:rsid w:val="00177B29"/>
  </w:style>
  <w:style w:type="paragraph" w:customStyle="1" w:styleId="E0D6DEF072A84CF2807454F519087B01">
    <w:name w:val="E0D6DEF072A84CF2807454F519087B01"/>
    <w:rsid w:val="00177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Crabb</dc:creator>
  <cp:keywords/>
  <dc:description/>
  <cp:lastModifiedBy>Ivana Crabb</cp:lastModifiedBy>
  <cp:revision>2</cp:revision>
  <dcterms:created xsi:type="dcterms:W3CDTF">2021-07-26T23:37:00Z</dcterms:created>
  <dcterms:modified xsi:type="dcterms:W3CDTF">2021-07-26T23:37:00Z</dcterms:modified>
</cp:coreProperties>
</file>